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85" w:rsidRDefault="00557A85" w:rsidP="00557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:rsidR="00557A85" w:rsidRPr="0078099A" w:rsidRDefault="00557A85" w:rsidP="00557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 Mice and Men</w:t>
      </w:r>
      <w:r>
        <w:rPr>
          <w:rFonts w:ascii="Times New Roman" w:hAnsi="Times New Roman" w:cs="Times New Roman"/>
          <w:sz w:val="24"/>
          <w:szCs w:val="24"/>
        </w:rPr>
        <w:t xml:space="preserve"> reading and discussion guide</w:t>
      </w:r>
      <w:r>
        <w:rPr>
          <w:rFonts w:ascii="Times New Roman" w:hAnsi="Times New Roman" w:cs="Times New Roman"/>
          <w:sz w:val="24"/>
          <w:szCs w:val="24"/>
        </w:rPr>
        <w:t xml:space="preserve"> Ch. 1-2</w:t>
      </w:r>
      <w:bookmarkStart w:id="0" w:name="_GoBack"/>
      <w:bookmarkEnd w:id="0"/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Chapter One</w:t>
      </w: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Why does Steinbeck describe the setting with such detail?</w:t>
      </w:r>
    </w:p>
    <w:p w:rsidR="00557A85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What is the relationship between George and Lennie?</w:t>
      </w: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Describe how their "voices" differ.</w:t>
      </w: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What observations can you make about Lennie based on his attachment to the dead mouse?</w:t>
      </w: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What do you think could have happened in Weed to make George and Lennie leave?</w:t>
      </w:r>
    </w:p>
    <w:p w:rsidR="00557A85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Steinbeck compares Lennie to a terrier - What does this comparison say about Lennie?</w:t>
      </w:r>
    </w:p>
    <w:p w:rsidR="00557A85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that comparison show us about the view of people with disabilities in the 1930s? Has that view changed? How?</w:t>
      </w: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George complains about having to take care of Lennie. Why might George keep Lennie around?</w:t>
      </w:r>
    </w:p>
    <w:p w:rsidR="00557A85" w:rsidRPr="0078099A" w:rsidRDefault="00557A85" w:rsidP="00557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lastRenderedPageBreak/>
        <w:t>Chapter Two</w:t>
      </w: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What can we assume about the boss from Candy's description of him?</w:t>
      </w: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Candy claims he is a nice man - What evidence do we have for/against this statement?</w:t>
      </w:r>
    </w:p>
    <w:p w:rsidR="00557A85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Is Candy a</w:t>
      </w:r>
      <w:r w:rsidRPr="0078099A">
        <w:rPr>
          <w:rFonts w:ascii="Times New Roman" w:hAnsi="Times New Roman" w:cs="Times New Roman"/>
          <w:b/>
          <w:sz w:val="24"/>
          <w:szCs w:val="24"/>
        </w:rPr>
        <w:t xml:space="preserve"> reliable</w:t>
      </w:r>
      <w:r w:rsidRPr="0078099A">
        <w:rPr>
          <w:rFonts w:ascii="Times New Roman" w:hAnsi="Times New Roman" w:cs="Times New Roman"/>
          <w:sz w:val="24"/>
          <w:szCs w:val="24"/>
        </w:rPr>
        <w:t xml:space="preserve"> source of information? Why/why not?</w:t>
      </w: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557A85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Why might the boss jump to the conclusion that George is taking advantage of Lennie?</w:t>
      </w: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557A85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Why doesn't George tell the boss the truth about Lennie instead of claiming to be his cousin?</w:t>
      </w:r>
    </w:p>
    <w:p w:rsidR="00557A85" w:rsidRPr="0078099A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557A85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Why is Curly hostile towards Lennie?</w:t>
      </w:r>
    </w:p>
    <w:p w:rsidR="00557A85" w:rsidRDefault="00557A85" w:rsidP="00557A8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78099A">
        <w:rPr>
          <w:rFonts w:ascii="Times New Roman" w:hAnsi="Times New Roman" w:cs="Times New Roman"/>
          <w:sz w:val="24"/>
          <w:szCs w:val="24"/>
        </w:rPr>
        <w:t>Curly's</w:t>
      </w:r>
      <w:proofErr w:type="spellEnd"/>
      <w:r w:rsidRPr="0078099A">
        <w:rPr>
          <w:rFonts w:ascii="Times New Roman" w:hAnsi="Times New Roman" w:cs="Times New Roman"/>
          <w:sz w:val="24"/>
          <w:szCs w:val="24"/>
        </w:rPr>
        <w:t xml:space="preserve"> attitude justified? Why/why not?</w:t>
      </w:r>
    </w:p>
    <w:p w:rsidR="00557A85" w:rsidRDefault="00557A85" w:rsidP="0055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 xml:space="preserve">Slim is described as a talented, good looking, well respected man on the ranch. Does this give him reason to flirt with </w:t>
      </w:r>
      <w:proofErr w:type="spellStart"/>
      <w:r w:rsidRPr="0078099A">
        <w:rPr>
          <w:rFonts w:ascii="Times New Roman" w:hAnsi="Times New Roman" w:cs="Times New Roman"/>
          <w:sz w:val="24"/>
          <w:szCs w:val="24"/>
        </w:rPr>
        <w:t>Curly's</w:t>
      </w:r>
      <w:proofErr w:type="spellEnd"/>
      <w:r w:rsidRPr="0078099A">
        <w:rPr>
          <w:rFonts w:ascii="Times New Roman" w:hAnsi="Times New Roman" w:cs="Times New Roman"/>
          <w:sz w:val="24"/>
          <w:szCs w:val="24"/>
        </w:rPr>
        <w:t xml:space="preserve"> wife? Why does he seem to get away with it?</w:t>
      </w:r>
    </w:p>
    <w:p w:rsidR="00557A85" w:rsidRDefault="00557A85" w:rsidP="0055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566C" w:rsidRDefault="00C4566C"/>
    <w:sectPr w:rsidR="00C4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85"/>
    <w:rsid w:val="00557A85"/>
    <w:rsid w:val="00C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BBE0"/>
  <w15:chartTrackingRefBased/>
  <w15:docId w15:val="{B70E67CE-6A17-405A-B6E4-8C3E152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>Neshaminy School District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 Michael</dc:creator>
  <cp:keywords/>
  <dc:description/>
  <cp:lastModifiedBy>Cochran, Michael</cp:lastModifiedBy>
  <cp:revision>1</cp:revision>
  <dcterms:created xsi:type="dcterms:W3CDTF">2017-01-04T12:24:00Z</dcterms:created>
  <dcterms:modified xsi:type="dcterms:W3CDTF">2017-01-04T12:24:00Z</dcterms:modified>
</cp:coreProperties>
</file>